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  <w:gridCol w:w="2862"/>
        <w:gridCol w:w="3745"/>
      </w:tblGrid>
      <w:tr w:rsidR="006D1875" w14:paraId="70FEE3C6" w14:textId="77777777">
        <w:trPr>
          <w:trHeight w:val="513"/>
        </w:trPr>
        <w:tc>
          <w:tcPr>
            <w:tcW w:w="108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3A55" w14:textId="77777777" w:rsidR="006D1875" w:rsidRDefault="009D771D">
            <w:pPr>
              <w:bidi/>
              <w:spacing w:after="0" w:line="240" w:lineRule="auto"/>
              <w:jc w:val="center"/>
            </w:pPr>
            <w:r>
              <w:rPr>
                <w:rFonts w:ascii="Arabic Typesetting" w:eastAsia="PMingLiU" w:hAnsi="Arabic Typesetting" w:cs="Arabic Typesetting"/>
                <w:b/>
                <w:bCs/>
                <w:sz w:val="44"/>
                <w:szCs w:val="44"/>
                <w:rtl/>
                <w:lang w:eastAsia="zh-TW" w:bidi="ar-DZ"/>
              </w:rPr>
              <w:t>الجمــــهورية الجـــزائرية الديمقـــراطية الشــــــعبية</w:t>
            </w:r>
          </w:p>
          <w:p w14:paraId="4BA0C052" w14:textId="77777777" w:rsidR="006D1875" w:rsidRDefault="005A6DDF">
            <w:pPr>
              <w:spacing w:after="0" w:line="240" w:lineRule="auto"/>
              <w:jc w:val="center"/>
            </w:pPr>
            <w:r>
              <w:rPr>
                <w:rFonts w:ascii="Baskerville Old Face" w:eastAsia="PMingLiU" w:hAnsi="Baskerville Old Face" w:cs="Times New Roman"/>
                <w:b/>
                <w:bCs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1F8991EA" wp14:editId="7BAF8530">
                  <wp:simplePos x="0" y="0"/>
                  <wp:positionH relativeFrom="column">
                    <wp:posOffset>2816225</wp:posOffset>
                  </wp:positionH>
                  <wp:positionV relativeFrom="paragraph">
                    <wp:posOffset>154305</wp:posOffset>
                  </wp:positionV>
                  <wp:extent cx="1162050" cy="1352550"/>
                  <wp:effectExtent l="19050" t="0" r="0" b="0"/>
                  <wp:wrapNone/>
                  <wp:docPr id="10" name="Image 2" descr="ub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906" r="8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771D">
              <w:rPr>
                <w:rFonts w:ascii="Baskerville Old Face" w:eastAsia="PMingLiU" w:hAnsi="Baskerville Old Face" w:cs="Times New Roman"/>
                <w:b/>
                <w:bCs/>
                <w:sz w:val="30"/>
                <w:szCs w:val="30"/>
                <w:lang w:eastAsia="zh-TW"/>
              </w:rPr>
              <w:t>République Algérienne Démocratique et Populaire</w:t>
            </w:r>
          </w:p>
        </w:tc>
      </w:tr>
      <w:tr w:rsidR="006D1875" w14:paraId="4E326B8B" w14:textId="77777777">
        <w:trPr>
          <w:trHeight w:val="1455"/>
        </w:trPr>
        <w:tc>
          <w:tcPr>
            <w:tcW w:w="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28E6" w14:textId="77777777" w:rsidR="006D1875" w:rsidRDefault="009D771D">
            <w:pPr>
              <w:spacing w:after="0" w:line="240" w:lineRule="auto"/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Ministère de l’Enseignement Supérieur et de la Recherche Scientifique</w:t>
            </w:r>
          </w:p>
          <w:p w14:paraId="12AEF712" w14:textId="77777777" w:rsidR="006D1875" w:rsidRDefault="009D771D" w:rsidP="005A6DDF">
            <w:pPr>
              <w:spacing w:after="0" w:line="240" w:lineRule="auto"/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 xml:space="preserve">Université Batna </w:t>
            </w:r>
            <w:r w:rsidR="005A6DDF"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5D491639" w14:textId="77777777" w:rsidR="006D1875" w:rsidRDefault="005A6DDF">
            <w:pPr>
              <w:spacing w:after="0" w:line="240" w:lineRule="auto"/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Faculté des Sciences de la Nature et de la Vie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7ABF" w14:textId="77777777" w:rsidR="006D1875" w:rsidRDefault="006D1875">
            <w:pPr>
              <w:spacing w:after="0" w:line="240" w:lineRule="auto"/>
            </w:pPr>
          </w:p>
        </w:tc>
        <w:tc>
          <w:tcPr>
            <w:tcW w:w="3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DCC2" w14:textId="77777777" w:rsidR="006D1875" w:rsidRDefault="009D771D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>وزارة التعلـــــــــــــيم العالــــــــــي والبحـــــــث العلمــــــــــــــي</w:t>
            </w:r>
          </w:p>
          <w:p w14:paraId="55C4E37B" w14:textId="77777777" w:rsidR="006D1875" w:rsidRDefault="009D771D" w:rsidP="005A6DDF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 xml:space="preserve">جامـــعــة باتـــنة </w:t>
            </w:r>
            <w:r w:rsidR="005A6DDF"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 xml:space="preserve"> </w:t>
            </w:r>
          </w:p>
          <w:p w14:paraId="7D57B9D3" w14:textId="77777777" w:rsidR="006D1875" w:rsidRDefault="005A6DDF">
            <w:pPr>
              <w:bidi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</w:pPr>
            <w:r>
              <w:rPr>
                <w:rFonts w:ascii="Times New Roman" w:eastAsia="PMingLiU" w:hAnsi="Times New Roman" w:cs="Times New Roman" w:hint="cs"/>
                <w:b/>
                <w:bCs/>
                <w:sz w:val="30"/>
                <w:szCs w:val="30"/>
                <w:rtl/>
                <w:lang w:eastAsia="zh-TW"/>
              </w:rPr>
              <w:t xml:space="preserve">كليـــــة علـــوم الطبــــيعــــة </w:t>
            </w:r>
          </w:p>
          <w:p w14:paraId="2980D32F" w14:textId="2EE9E3AC" w:rsidR="005A6DDF" w:rsidRDefault="001B2EC2" w:rsidP="005A6DDF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 w:hint="cs"/>
                <w:b/>
                <w:bCs/>
                <w:sz w:val="30"/>
                <w:szCs w:val="30"/>
                <w:rtl/>
                <w:lang w:eastAsia="zh-TW"/>
              </w:rPr>
              <w:t>والحيـــــاة</w:t>
            </w:r>
          </w:p>
        </w:tc>
      </w:tr>
    </w:tbl>
    <w:p w14:paraId="7F54998B" w14:textId="77777777" w:rsidR="006D1875" w:rsidRDefault="00E171F9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>
        <w:rPr>
          <w:rFonts w:ascii="Georgia" w:hAnsi="Georgia" w:cs="Calibri"/>
          <w:b/>
          <w:bCs/>
          <w:sz w:val="28"/>
          <w:szCs w:val="28"/>
        </w:rPr>
        <w:t>AUTORISATION DE DEPOT DE MEMOIRE</w:t>
      </w:r>
    </w:p>
    <w:p w14:paraId="6B9378D5" w14:textId="77777777" w:rsidR="006D1875" w:rsidRDefault="006D1875">
      <w:pPr>
        <w:spacing w:after="0" w:line="240" w:lineRule="auto"/>
        <w:jc w:val="both"/>
        <w:rPr>
          <w:rFonts w:cs="Calibri"/>
        </w:rPr>
      </w:pPr>
    </w:p>
    <w:p w14:paraId="138F6FA7" w14:textId="77777777" w:rsidR="006D1875" w:rsidRDefault="009D771D" w:rsidP="00AC0626">
      <w:pPr>
        <w:spacing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>Année universitaire :</w:t>
      </w:r>
      <w:r>
        <w:rPr>
          <w:rFonts w:cs="Calibri"/>
          <w:sz w:val="24"/>
          <w:szCs w:val="24"/>
        </w:rPr>
        <w:t xml:space="preserve"> ………</w:t>
      </w:r>
      <w:r w:rsidR="00AC0626" w:rsidRPr="00AC0626">
        <w:rPr>
          <w:rFonts w:cs="Calibri"/>
          <w:b/>
          <w:bCs/>
          <w:sz w:val="24"/>
          <w:szCs w:val="24"/>
        </w:rPr>
        <w:t>2019/2020</w:t>
      </w:r>
      <w:r>
        <w:rPr>
          <w:rFonts w:cs="Calibri"/>
          <w:sz w:val="24"/>
          <w:szCs w:val="24"/>
        </w:rPr>
        <w:t>………………………………………</w:t>
      </w:r>
    </w:p>
    <w:p w14:paraId="00BB1F48" w14:textId="0CB64217" w:rsidR="006D1875" w:rsidRDefault="009D771D" w:rsidP="00AC0626">
      <w:pPr>
        <w:spacing w:before="120" w:after="0" w:line="240" w:lineRule="auto"/>
        <w:jc w:val="both"/>
      </w:pPr>
      <w:r>
        <w:rPr>
          <w:rFonts w:cs="Calibri"/>
          <w:b/>
          <w:bCs/>
          <w:i/>
          <w:iCs/>
          <w:sz w:val="24"/>
          <w:szCs w:val="24"/>
          <w:lang w:bidi="ar-DZ"/>
        </w:rPr>
        <w:t>Département :</w:t>
      </w:r>
      <w:r>
        <w:rPr>
          <w:rFonts w:cs="Calibri"/>
          <w:sz w:val="24"/>
          <w:szCs w:val="24"/>
        </w:rPr>
        <w:t xml:space="preserve"> </w:t>
      </w:r>
      <w:r w:rsidR="00464AA9">
        <w:rPr>
          <w:rFonts w:cs="Calibri"/>
          <w:sz w:val="24"/>
          <w:szCs w:val="24"/>
        </w:rPr>
        <w:t>Biol</w:t>
      </w:r>
      <w:r w:rsidR="005004F9">
        <w:rPr>
          <w:rFonts w:cs="Calibri"/>
          <w:sz w:val="24"/>
          <w:szCs w:val="24"/>
        </w:rPr>
        <w:t>ogie Des organismes</w:t>
      </w:r>
    </w:p>
    <w:p w14:paraId="25ABB6D1" w14:textId="77777777" w:rsidR="006D1875" w:rsidRDefault="009D771D">
      <w:pPr>
        <w:spacing w:before="120" w:after="0" w:line="240" w:lineRule="auto"/>
        <w:jc w:val="both"/>
      </w:pPr>
      <w:r>
        <w:rPr>
          <w:rFonts w:cs="Calibri"/>
          <w:b/>
          <w:bCs/>
          <w:i/>
          <w:iCs/>
          <w:sz w:val="24"/>
          <w:szCs w:val="24"/>
        </w:rPr>
        <w:t>Spécialité </w:t>
      </w:r>
      <w:r w:rsidR="00927E56">
        <w:rPr>
          <w:rFonts w:cs="Calibri"/>
          <w:b/>
          <w:bCs/>
          <w:i/>
          <w:iCs/>
          <w:sz w:val="24"/>
          <w:szCs w:val="24"/>
        </w:rPr>
        <w:t>: …</w:t>
      </w:r>
      <w:r>
        <w:rPr>
          <w:rFonts w:cs="Calibri"/>
          <w:sz w:val="24"/>
          <w:szCs w:val="24"/>
        </w:rPr>
        <w:t>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………………</w:t>
      </w:r>
    </w:p>
    <w:p w14:paraId="47914977" w14:textId="77777777" w:rsidR="006D1875" w:rsidRDefault="009D771D">
      <w:pPr>
        <w:spacing w:before="120"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>Session :</w:t>
      </w:r>
      <w:r>
        <w:rPr>
          <w:rFonts w:cs="Calibri"/>
          <w:sz w:val="24"/>
          <w:szCs w:val="24"/>
        </w:rPr>
        <w:t xml:space="preserve"> ………………………………………………………………………………….</w:t>
      </w:r>
    </w:p>
    <w:p w14:paraId="2BBC41E5" w14:textId="77777777" w:rsidR="006D1875" w:rsidRDefault="00AC0626" w:rsidP="00AC0626">
      <w:p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1) Données d’identification des candidats</w:t>
      </w:r>
    </w:p>
    <w:p w14:paraId="7038C04F" w14:textId="77777777" w:rsidR="006D1875" w:rsidRDefault="009D771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.Prénom : ……………………………………………………………</w:t>
      </w:r>
    </w:p>
    <w:p w14:paraId="4C3699E6" w14:textId="77777777" w:rsidR="006D1875" w:rsidRDefault="009D771D">
      <w:pPr>
        <w:spacing w:before="60"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Tel</w:t>
      </w:r>
      <w:proofErr w:type="gramStart"/>
      <w:r>
        <w:rPr>
          <w:rFonts w:cs="Calibri"/>
          <w:sz w:val="24"/>
          <w:szCs w:val="24"/>
          <w:lang w:eastAsia="fr-FR"/>
        </w:rPr>
        <w:t> :…</w:t>
      </w:r>
      <w:proofErr w:type="gramEnd"/>
      <w:r>
        <w:rPr>
          <w:rFonts w:cs="Calibri"/>
          <w:sz w:val="24"/>
          <w:szCs w:val="24"/>
          <w:lang w:eastAsia="fr-FR"/>
        </w:rPr>
        <w:t>………………………………………………………………email :………………………………………………………..……………</w:t>
      </w:r>
    </w:p>
    <w:p w14:paraId="65BAE87D" w14:textId="77777777"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.Prénom : ……………………………………………………………</w:t>
      </w:r>
    </w:p>
    <w:p w14:paraId="4E75FEBE" w14:textId="77777777" w:rsidR="006265F3" w:rsidRDefault="006265F3" w:rsidP="006265F3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Tel</w:t>
      </w:r>
      <w:proofErr w:type="gramStart"/>
      <w:r>
        <w:rPr>
          <w:rFonts w:cs="Calibri"/>
          <w:sz w:val="24"/>
          <w:szCs w:val="24"/>
          <w:lang w:eastAsia="fr-FR"/>
        </w:rPr>
        <w:t> :…</w:t>
      </w:r>
      <w:proofErr w:type="gramEnd"/>
      <w:r>
        <w:rPr>
          <w:rFonts w:cs="Calibri"/>
          <w:sz w:val="24"/>
          <w:szCs w:val="24"/>
          <w:lang w:eastAsia="fr-FR"/>
        </w:rPr>
        <w:t>………………………………………………………………email :………………………………………………………..……………</w:t>
      </w:r>
    </w:p>
    <w:p w14:paraId="1FBA981E" w14:textId="77777777"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.Prénom : ……………………………………………………………</w:t>
      </w:r>
    </w:p>
    <w:p w14:paraId="546A6940" w14:textId="77777777" w:rsidR="006265F3" w:rsidRDefault="006265F3" w:rsidP="006265F3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Tel</w:t>
      </w:r>
      <w:proofErr w:type="gramStart"/>
      <w:r>
        <w:rPr>
          <w:rFonts w:cs="Calibri"/>
          <w:sz w:val="24"/>
          <w:szCs w:val="24"/>
          <w:lang w:eastAsia="fr-FR"/>
        </w:rPr>
        <w:t> :…</w:t>
      </w:r>
      <w:proofErr w:type="gramEnd"/>
      <w:r>
        <w:rPr>
          <w:rFonts w:cs="Calibri"/>
          <w:sz w:val="24"/>
          <w:szCs w:val="24"/>
          <w:lang w:eastAsia="fr-FR"/>
        </w:rPr>
        <w:t>………………………………………………………………email :………………………………………………………..……………</w:t>
      </w:r>
    </w:p>
    <w:p w14:paraId="1154987D" w14:textId="77777777"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.Prénom : ……………………………………………………………</w:t>
      </w:r>
    </w:p>
    <w:p w14:paraId="756ABDE3" w14:textId="77777777" w:rsidR="006265F3" w:rsidRDefault="006265F3" w:rsidP="006265F3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Tel</w:t>
      </w:r>
      <w:proofErr w:type="gramStart"/>
      <w:r>
        <w:rPr>
          <w:rFonts w:cs="Calibri"/>
          <w:sz w:val="24"/>
          <w:szCs w:val="24"/>
          <w:lang w:eastAsia="fr-FR"/>
        </w:rPr>
        <w:t> :…</w:t>
      </w:r>
      <w:proofErr w:type="gramEnd"/>
      <w:r>
        <w:rPr>
          <w:rFonts w:cs="Calibri"/>
          <w:sz w:val="24"/>
          <w:szCs w:val="24"/>
          <w:lang w:eastAsia="fr-FR"/>
        </w:rPr>
        <w:t>………………………………………………………………email :………………………………………………………..……………</w:t>
      </w:r>
    </w:p>
    <w:p w14:paraId="1B039C70" w14:textId="77777777" w:rsidR="006D1875" w:rsidRDefault="009D771D">
      <w:pPr>
        <w:spacing w:before="60" w:after="0" w:line="240" w:lineRule="auto"/>
        <w:jc w:val="both"/>
      </w:pPr>
      <w:r w:rsidRPr="00AC0626">
        <w:rPr>
          <w:rFonts w:cs="Calibri"/>
          <w:b/>
          <w:bCs/>
          <w:sz w:val="24"/>
          <w:szCs w:val="24"/>
          <w:lang w:eastAsia="fr-FR"/>
        </w:rPr>
        <w:t>Intitulé du mémoire de fin d’étude</w:t>
      </w:r>
      <w:r w:rsidRPr="00AC0626">
        <w:rPr>
          <w:rFonts w:cs="Calibri"/>
          <w:b/>
          <w:bCs/>
          <w:sz w:val="24"/>
          <w:szCs w:val="24"/>
          <w:lang w:bidi="ar-DZ"/>
        </w:rPr>
        <w:t xml:space="preserve"> :</w:t>
      </w:r>
      <w:r>
        <w:rPr>
          <w:rFonts w:cs="Calibri"/>
          <w:sz w:val="24"/>
          <w:szCs w:val="24"/>
          <w:lang w:bidi="ar-DZ"/>
        </w:rPr>
        <w:t xml:space="preserve"> …………………………………………………………………………………………</w:t>
      </w:r>
    </w:p>
    <w:p w14:paraId="7495289C" w14:textId="77777777" w:rsidR="006D1875" w:rsidRDefault="009D771D">
      <w:pPr>
        <w:spacing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..………</w:t>
      </w:r>
    </w:p>
    <w:p w14:paraId="1943E428" w14:textId="77777777" w:rsidR="006D1875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5C949331" w14:textId="77777777" w:rsidR="006D1875" w:rsidRDefault="009D771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2) Données d’identification du promoteur de mémoire</w:t>
      </w:r>
    </w:p>
    <w:p w14:paraId="4ADFB5A3" w14:textId="77777777"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</w:rPr>
        <w:t>Nom : ……………………………………………………………. Prénom : ………………………………………………………………</w:t>
      </w:r>
    </w:p>
    <w:p w14:paraId="03480B34" w14:textId="77777777"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bidi="ar-DZ"/>
        </w:rPr>
        <w:t>Grade</w:t>
      </w:r>
      <w:proofErr w:type="gramStart"/>
      <w:r>
        <w:rPr>
          <w:rFonts w:cs="Calibri"/>
          <w:sz w:val="24"/>
          <w:szCs w:val="24"/>
          <w:lang w:bidi="ar-DZ"/>
        </w:rPr>
        <w:t> :</w:t>
      </w:r>
      <w:r>
        <w:rPr>
          <w:rFonts w:cs="Calibri"/>
          <w:sz w:val="24"/>
          <w:szCs w:val="24"/>
        </w:rPr>
        <w:t>…</w:t>
      </w:r>
      <w:proofErr w:type="gramEnd"/>
      <w:r>
        <w:rPr>
          <w:rFonts w:cs="Calibri"/>
          <w:sz w:val="24"/>
          <w:szCs w:val="24"/>
        </w:rPr>
        <w:t xml:space="preserve">………………………………………… </w:t>
      </w:r>
      <w:r>
        <w:rPr>
          <w:rFonts w:cs="Calibri"/>
          <w:sz w:val="24"/>
          <w:szCs w:val="24"/>
          <w:lang w:bidi="ar-DZ"/>
        </w:rPr>
        <w:t>Département :</w:t>
      </w:r>
      <w:r>
        <w:rPr>
          <w:rFonts w:cs="Calibri"/>
          <w:sz w:val="24"/>
          <w:szCs w:val="24"/>
        </w:rPr>
        <w:t>……………………………………………………………………..</w:t>
      </w:r>
    </w:p>
    <w:p w14:paraId="7DE28D53" w14:textId="77777777"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bidi="ar-DZ"/>
        </w:rPr>
        <w:t xml:space="preserve">Courriel/Téléphone personnel 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77549546" w14:textId="77777777" w:rsidR="006D1875" w:rsidRPr="006265F3" w:rsidRDefault="006D1875">
      <w:pPr>
        <w:spacing w:after="0" w:line="240" w:lineRule="auto"/>
        <w:jc w:val="both"/>
        <w:rPr>
          <w:rFonts w:cs="Calibri"/>
          <w:sz w:val="14"/>
          <w:szCs w:val="14"/>
          <w:lang w:bidi="ar-DZ"/>
        </w:rPr>
      </w:pPr>
    </w:p>
    <w:p w14:paraId="02EF9366" w14:textId="77777777" w:rsidR="006D1875" w:rsidRPr="006D2927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 xml:space="preserve">L’étudiant susnommé est autorisé à déposer la version numérique de son mémoire accepté et corrigé, après évaluation des membres de jury : </w:t>
      </w:r>
    </w:p>
    <w:p w14:paraId="3BF651FF" w14:textId="77777777" w:rsidR="006D1875" w:rsidRPr="006D2927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</w:p>
    <w:p w14:paraId="73B48857" w14:textId="77777777" w:rsidR="006D1875" w:rsidRPr="006D2927" w:rsidRDefault="009D771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 w:rsidRPr="006D2927">
        <w:rPr>
          <w:rFonts w:cs="Calibri"/>
          <w:b/>
          <w:bCs/>
          <w:sz w:val="24"/>
          <w:szCs w:val="24"/>
          <w:lang w:eastAsia="fr-FR"/>
        </w:rPr>
        <w:t>Président</w:t>
      </w:r>
      <w:proofErr w:type="gramStart"/>
      <w:r w:rsidRPr="006D2927">
        <w:rPr>
          <w:rFonts w:cs="Calibri"/>
          <w:b/>
          <w:bCs/>
          <w:sz w:val="24"/>
          <w:szCs w:val="24"/>
          <w:lang w:eastAsia="fr-FR"/>
        </w:rPr>
        <w:t> :</w:t>
      </w:r>
      <w:r w:rsidR="00F15D86" w:rsidRPr="006D2927">
        <w:rPr>
          <w:rFonts w:cs="Calibri"/>
          <w:sz w:val="24"/>
          <w:szCs w:val="24"/>
          <w:lang w:eastAsia="fr-FR"/>
        </w:rPr>
        <w:t>…</w:t>
      </w:r>
      <w:proofErr w:type="gramEnd"/>
      <w:r w:rsidR="00F15D86" w:rsidRPr="006D2927">
        <w:rPr>
          <w:rFonts w:cs="Calibri"/>
          <w:sz w:val="24"/>
          <w:szCs w:val="24"/>
          <w:lang w:eastAsia="fr-FR"/>
        </w:rPr>
        <w:t>…………………………………………………………</w:t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b/>
          <w:bCs/>
          <w:sz w:val="24"/>
          <w:szCs w:val="24"/>
        </w:rPr>
        <w:t>Visa du chef de département</w:t>
      </w:r>
    </w:p>
    <w:p w14:paraId="6FDF673E" w14:textId="77777777" w:rsidR="006D1875" w:rsidRPr="006D2927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>Co-encadreur</w:t>
      </w:r>
      <w:proofErr w:type="gramStart"/>
      <w:r>
        <w:rPr>
          <w:rFonts w:cs="Calibri"/>
          <w:b/>
          <w:bCs/>
          <w:sz w:val="24"/>
          <w:szCs w:val="24"/>
          <w:lang w:eastAsia="fr-FR"/>
        </w:rPr>
        <w:t> :</w:t>
      </w:r>
      <w:r w:rsidR="00F15D86" w:rsidRPr="006D2927">
        <w:rPr>
          <w:rFonts w:cs="Calibri"/>
          <w:sz w:val="24"/>
          <w:szCs w:val="24"/>
          <w:lang w:eastAsia="fr-FR"/>
        </w:rPr>
        <w:t>…</w:t>
      </w:r>
      <w:proofErr w:type="gramEnd"/>
      <w:r w:rsidR="00F15D86" w:rsidRPr="006D2927">
        <w:rPr>
          <w:rFonts w:cs="Calibri"/>
          <w:sz w:val="24"/>
          <w:szCs w:val="24"/>
          <w:lang w:eastAsia="fr-FR"/>
        </w:rPr>
        <w:t>………………………………………………….</w:t>
      </w:r>
    </w:p>
    <w:p w14:paraId="68889641" w14:textId="77777777" w:rsidR="007D341E" w:rsidRDefault="009D771D" w:rsidP="00F2384B">
      <w:pPr>
        <w:spacing w:after="0" w:line="240" w:lineRule="auto"/>
        <w:jc w:val="both"/>
      </w:pPr>
      <w:r w:rsidRPr="006D2927">
        <w:rPr>
          <w:rFonts w:cs="Calibri"/>
          <w:b/>
          <w:bCs/>
          <w:sz w:val="24"/>
          <w:szCs w:val="24"/>
          <w:lang w:eastAsia="fr-FR"/>
        </w:rPr>
        <w:t>Examinateur</w:t>
      </w:r>
      <w:r w:rsidR="00F2384B">
        <w:rPr>
          <w:rFonts w:cs="Calibri"/>
          <w:b/>
          <w:bCs/>
          <w:sz w:val="24"/>
          <w:szCs w:val="24"/>
          <w:lang w:eastAsia="fr-FR"/>
        </w:rPr>
        <w:t xml:space="preserve"> ; </w:t>
      </w:r>
      <w:r w:rsidR="00F15D86" w:rsidRPr="006D2927">
        <w:rPr>
          <w:rFonts w:cs="Calibri"/>
          <w:sz w:val="24"/>
          <w:szCs w:val="24"/>
          <w:lang w:eastAsia="fr-FR"/>
        </w:rPr>
        <w:t>………………………………………………</w:t>
      </w:r>
      <w:proofErr w:type="gramStart"/>
      <w:r w:rsidR="00F15D86" w:rsidRPr="006D2927">
        <w:rPr>
          <w:rFonts w:cs="Calibri"/>
          <w:sz w:val="24"/>
          <w:szCs w:val="24"/>
          <w:lang w:eastAsia="fr-FR"/>
        </w:rPr>
        <w:t>…….</w:t>
      </w:r>
      <w:proofErr w:type="gramEnd"/>
      <w:r w:rsidR="00F15D86" w:rsidRPr="006D2927">
        <w:rPr>
          <w:rFonts w:cs="Calibri"/>
          <w:sz w:val="24"/>
          <w:szCs w:val="24"/>
          <w:lang w:eastAsia="fr-FR"/>
        </w:rPr>
        <w:t>.</w:t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</w:p>
    <w:p w14:paraId="5AF928A2" w14:textId="77777777" w:rsidR="006D1875" w:rsidRDefault="00F2384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 xml:space="preserve"> </w:t>
      </w:r>
    </w:p>
    <w:p w14:paraId="2398B3B5" w14:textId="77777777" w:rsidR="006D1875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</w:p>
    <w:p w14:paraId="3432ECF6" w14:textId="77777777" w:rsidR="00027A6C" w:rsidRDefault="009D771D" w:rsidP="007D341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L’encadreur (Nom/Prénom, et </w:t>
      </w:r>
      <w:bookmarkStart w:id="0" w:name="Annexe3"/>
      <w:r>
        <w:rPr>
          <w:rFonts w:cs="Calibri"/>
          <w:b/>
          <w:bCs/>
          <w:sz w:val="24"/>
          <w:szCs w:val="24"/>
        </w:rPr>
        <w:t xml:space="preserve">signature)    </w:t>
      </w:r>
    </w:p>
    <w:p w14:paraId="20B97AC7" w14:textId="77777777" w:rsidR="00010EB5" w:rsidRDefault="009D771D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</w:t>
      </w:r>
    </w:p>
    <w:p w14:paraId="06A7DCDE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0D0E971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1998881E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BAAA850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bookmarkEnd w:id="0"/>
    <w:p w14:paraId="2D07CE7E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sectPr w:rsidR="00F2384B" w:rsidSect="00F16497">
      <w:endnotePr>
        <w:numFmt w:val="decimal"/>
      </w:endnotePr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B478" w14:textId="77777777" w:rsidR="006E0E17" w:rsidRDefault="006E0E17">
      <w:pPr>
        <w:spacing w:after="0" w:line="240" w:lineRule="auto"/>
      </w:pPr>
      <w:r>
        <w:separator/>
      </w:r>
    </w:p>
  </w:endnote>
  <w:endnote w:type="continuationSeparator" w:id="0">
    <w:p w14:paraId="265C6722" w14:textId="77777777" w:rsidR="006E0E17" w:rsidRDefault="006E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8018" w14:textId="77777777" w:rsidR="006E0E17" w:rsidRDefault="006E0E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F3BCD2" w14:textId="77777777" w:rsidR="006E0E17" w:rsidRDefault="006E0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75"/>
    <w:rsid w:val="00010EB5"/>
    <w:rsid w:val="00027A6C"/>
    <w:rsid w:val="00066128"/>
    <w:rsid w:val="000972C8"/>
    <w:rsid w:val="000B29CC"/>
    <w:rsid w:val="000B4EEF"/>
    <w:rsid w:val="000C2765"/>
    <w:rsid w:val="001539FE"/>
    <w:rsid w:val="0016294A"/>
    <w:rsid w:val="00162D29"/>
    <w:rsid w:val="0017431E"/>
    <w:rsid w:val="001964D5"/>
    <w:rsid w:val="001B2EC2"/>
    <w:rsid w:val="001B7BE6"/>
    <w:rsid w:val="001C33AC"/>
    <w:rsid w:val="001D0D42"/>
    <w:rsid w:val="00203BC4"/>
    <w:rsid w:val="00266D24"/>
    <w:rsid w:val="002B4A75"/>
    <w:rsid w:val="002F7DC6"/>
    <w:rsid w:val="003A083E"/>
    <w:rsid w:val="003A5CCA"/>
    <w:rsid w:val="00441E34"/>
    <w:rsid w:val="00444729"/>
    <w:rsid w:val="00454351"/>
    <w:rsid w:val="00464AA9"/>
    <w:rsid w:val="004745A0"/>
    <w:rsid w:val="004C1890"/>
    <w:rsid w:val="004E0C10"/>
    <w:rsid w:val="004F663D"/>
    <w:rsid w:val="005004F9"/>
    <w:rsid w:val="00546153"/>
    <w:rsid w:val="005A6DDF"/>
    <w:rsid w:val="005F22AD"/>
    <w:rsid w:val="00616697"/>
    <w:rsid w:val="006265F3"/>
    <w:rsid w:val="00634E53"/>
    <w:rsid w:val="006646A4"/>
    <w:rsid w:val="006731A6"/>
    <w:rsid w:val="006804EB"/>
    <w:rsid w:val="006D0A8A"/>
    <w:rsid w:val="006D1875"/>
    <w:rsid w:val="006D2927"/>
    <w:rsid w:val="006E0E17"/>
    <w:rsid w:val="00793611"/>
    <w:rsid w:val="007D341E"/>
    <w:rsid w:val="0082263A"/>
    <w:rsid w:val="00840EB8"/>
    <w:rsid w:val="008964A3"/>
    <w:rsid w:val="00907F9A"/>
    <w:rsid w:val="00927E56"/>
    <w:rsid w:val="00970A71"/>
    <w:rsid w:val="009D025B"/>
    <w:rsid w:val="009D771D"/>
    <w:rsid w:val="00A635C1"/>
    <w:rsid w:val="00A67888"/>
    <w:rsid w:val="00A860EA"/>
    <w:rsid w:val="00AA0041"/>
    <w:rsid w:val="00AC0626"/>
    <w:rsid w:val="00AC7A1D"/>
    <w:rsid w:val="00B11599"/>
    <w:rsid w:val="00B2272C"/>
    <w:rsid w:val="00B520B5"/>
    <w:rsid w:val="00B84073"/>
    <w:rsid w:val="00B9108A"/>
    <w:rsid w:val="00BD41BE"/>
    <w:rsid w:val="00C56734"/>
    <w:rsid w:val="00C90350"/>
    <w:rsid w:val="00CB3CE6"/>
    <w:rsid w:val="00CD1F3C"/>
    <w:rsid w:val="00CD5D4B"/>
    <w:rsid w:val="00CE484F"/>
    <w:rsid w:val="00D20AFF"/>
    <w:rsid w:val="00D2288C"/>
    <w:rsid w:val="00DB2734"/>
    <w:rsid w:val="00DD6D9E"/>
    <w:rsid w:val="00DF0F34"/>
    <w:rsid w:val="00E171F9"/>
    <w:rsid w:val="00E26E6C"/>
    <w:rsid w:val="00E513FC"/>
    <w:rsid w:val="00ED19F9"/>
    <w:rsid w:val="00EE2B2E"/>
    <w:rsid w:val="00F15D86"/>
    <w:rsid w:val="00F16497"/>
    <w:rsid w:val="00F1701A"/>
    <w:rsid w:val="00F2384B"/>
    <w:rsid w:val="00F955D5"/>
    <w:rsid w:val="00FC2886"/>
    <w:rsid w:val="00FC3CC9"/>
    <w:rsid w:val="00FF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B13"/>
  <w15:docId w15:val="{6090A97B-D769-4C00-A526-CBFB467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649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F16497"/>
    <w:pPr>
      <w:ind w:left="720"/>
    </w:pPr>
  </w:style>
  <w:style w:type="paragraph" w:styleId="Notedebasdepage">
    <w:name w:val="footnote text"/>
    <w:basedOn w:val="Normal"/>
    <w:rsid w:val="00F164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sid w:val="00F16497"/>
    <w:rPr>
      <w:sz w:val="20"/>
      <w:szCs w:val="20"/>
    </w:rPr>
  </w:style>
  <w:style w:type="character" w:styleId="Appelnotedebasdep">
    <w:name w:val="footnote reference"/>
    <w:basedOn w:val="Policepardfaut"/>
    <w:rsid w:val="00F16497"/>
    <w:rPr>
      <w:position w:val="0"/>
      <w:vertAlign w:val="superscript"/>
    </w:rPr>
  </w:style>
  <w:style w:type="table" w:styleId="Grilledutableau">
    <w:name w:val="Table Grid"/>
    <w:basedOn w:val="TableauNormal"/>
    <w:uiPriority w:val="39"/>
    <w:rsid w:val="0054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B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29C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postrgrade yousfi</dc:creator>
  <cp:lastModifiedBy>meb</cp:lastModifiedBy>
  <cp:revision>2</cp:revision>
  <cp:lastPrinted>2020-06-23T12:32:00Z</cp:lastPrinted>
  <dcterms:created xsi:type="dcterms:W3CDTF">2020-10-15T07:27:00Z</dcterms:created>
  <dcterms:modified xsi:type="dcterms:W3CDTF">2020-10-15T07:27:00Z</dcterms:modified>
</cp:coreProperties>
</file>